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D21F" w14:textId="500CF5EA" w:rsidR="00C27A3E" w:rsidRDefault="00C27A3E">
      <w:pPr>
        <w:widowControl/>
        <w:jc w:val="left"/>
      </w:pPr>
    </w:p>
    <w:p w14:paraId="600032CB" w14:textId="5431F939" w:rsidR="00215D48" w:rsidRPr="004B7B67" w:rsidRDefault="00215D48" w:rsidP="00215D48">
      <w:pPr>
        <w:jc w:val="center"/>
        <w:rPr>
          <w:sz w:val="32"/>
          <w:szCs w:val="32"/>
        </w:rPr>
      </w:pPr>
      <w:r w:rsidRPr="004B7B67">
        <w:rPr>
          <w:rFonts w:hint="eastAsia"/>
          <w:sz w:val="32"/>
          <w:szCs w:val="32"/>
        </w:rPr>
        <w:t>第6</w:t>
      </w:r>
      <w:r w:rsidR="00B93423" w:rsidRPr="004B7B67">
        <w:rPr>
          <w:rFonts w:hint="eastAsia"/>
          <w:sz w:val="32"/>
          <w:szCs w:val="32"/>
        </w:rPr>
        <w:t>7</w:t>
      </w:r>
      <w:r w:rsidRPr="004B7B67">
        <w:rPr>
          <w:rFonts w:hint="eastAsia"/>
          <w:sz w:val="32"/>
          <w:szCs w:val="32"/>
        </w:rPr>
        <w:t>回鎌倉まつり「行列巡行」参加応募用紙</w:t>
      </w:r>
    </w:p>
    <w:p w14:paraId="4F66C2FE" w14:textId="77777777" w:rsidR="00C27A3E" w:rsidRPr="004B7B67" w:rsidRDefault="00C27A3E" w:rsidP="00215D48">
      <w:pPr>
        <w:jc w:val="left"/>
      </w:pPr>
    </w:p>
    <w:p w14:paraId="524AB334" w14:textId="77777777" w:rsidR="00215D48" w:rsidRPr="001377B0" w:rsidRDefault="00215D48" w:rsidP="00215D48">
      <w:pPr>
        <w:jc w:val="left"/>
      </w:pPr>
    </w:p>
    <w:p w14:paraId="49975E0C" w14:textId="3D6D1665" w:rsidR="00573718" w:rsidRPr="004B7B67" w:rsidRDefault="00573718" w:rsidP="00603394">
      <w:pPr>
        <w:ind w:leftChars="400" w:left="840"/>
        <w:jc w:val="left"/>
      </w:pPr>
      <w:r w:rsidRPr="004B7B67">
        <w:rPr>
          <w:rFonts w:hint="eastAsia"/>
        </w:rPr>
        <w:t>1．応募団体情報</w:t>
      </w:r>
    </w:p>
    <w:tbl>
      <w:tblPr>
        <w:tblStyle w:val="a4"/>
        <w:tblW w:w="0" w:type="auto"/>
        <w:tblInd w:w="1119" w:type="dxa"/>
        <w:tblLook w:val="04A0" w:firstRow="1" w:lastRow="0" w:firstColumn="1" w:lastColumn="0" w:noHBand="0" w:noVBand="1"/>
      </w:tblPr>
      <w:tblGrid>
        <w:gridCol w:w="1843"/>
        <w:gridCol w:w="3047"/>
        <w:gridCol w:w="3048"/>
      </w:tblGrid>
      <w:tr w:rsidR="00215D48" w:rsidRPr="004B7B67" w14:paraId="56399BDF" w14:textId="77777777" w:rsidTr="00603394">
        <w:trPr>
          <w:trHeight w:hRule="exact" w:val="1134"/>
        </w:trPr>
        <w:tc>
          <w:tcPr>
            <w:tcW w:w="1843" w:type="dxa"/>
            <w:vAlign w:val="center"/>
          </w:tcPr>
          <w:p w14:paraId="16183938" w14:textId="01689707" w:rsidR="00215D48" w:rsidRPr="004B7B67" w:rsidRDefault="00215D48" w:rsidP="00603394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4B7B67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095" w:type="dxa"/>
            <w:gridSpan w:val="2"/>
          </w:tcPr>
          <w:p w14:paraId="3A57D2AA" w14:textId="2720BAA8" w:rsidR="00215D48" w:rsidRPr="004B7B67" w:rsidRDefault="008354E8" w:rsidP="00603394">
            <w:pPr>
              <w:spacing w:line="280" w:lineRule="exact"/>
              <w:jc w:val="left"/>
              <w:rPr>
                <w:sz w:val="14"/>
                <w:szCs w:val="14"/>
              </w:rPr>
            </w:pPr>
            <w:r w:rsidRPr="004B7B67">
              <w:rPr>
                <w:rFonts w:hint="eastAsia"/>
                <w:color w:val="44546A" w:themeColor="text2"/>
                <w:sz w:val="14"/>
                <w:szCs w:val="14"/>
              </w:rPr>
              <w:t>※HP、チラシ等に掲載予定です。正式名でお書きください。</w:t>
            </w:r>
          </w:p>
        </w:tc>
      </w:tr>
      <w:tr w:rsidR="00215D48" w14:paraId="4DACA313" w14:textId="77777777" w:rsidTr="00603394">
        <w:trPr>
          <w:trHeight w:hRule="exact" w:val="1134"/>
        </w:trPr>
        <w:tc>
          <w:tcPr>
            <w:tcW w:w="1843" w:type="dxa"/>
            <w:vAlign w:val="center"/>
          </w:tcPr>
          <w:p w14:paraId="7B1DAB3A" w14:textId="4FACFFC1" w:rsidR="00215D48" w:rsidRPr="00215D48" w:rsidRDefault="00FE51AA" w:rsidP="006033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2204C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095" w:type="dxa"/>
            <w:gridSpan w:val="2"/>
          </w:tcPr>
          <w:p w14:paraId="3C3EBB85" w14:textId="18FBEF4D" w:rsidR="00215D48" w:rsidRPr="00355A63" w:rsidRDefault="00355A63" w:rsidP="00603394">
            <w:pPr>
              <w:spacing w:line="28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color w:val="44546A" w:themeColor="text2"/>
                <w:sz w:val="14"/>
                <w:szCs w:val="14"/>
              </w:rPr>
              <w:t>※</w:t>
            </w:r>
            <w:r w:rsidRPr="00355A63">
              <w:rPr>
                <w:color w:val="44546A" w:themeColor="text2"/>
                <w:sz w:val="14"/>
                <w:szCs w:val="14"/>
              </w:rPr>
              <w:t>甲冑隊、よさこい、マーチングバンドなど</w:t>
            </w:r>
          </w:p>
        </w:tc>
      </w:tr>
      <w:tr w:rsidR="002204C6" w14:paraId="2BB8191E" w14:textId="77777777" w:rsidTr="00603394">
        <w:trPr>
          <w:trHeight w:hRule="exact" w:val="851"/>
        </w:trPr>
        <w:tc>
          <w:tcPr>
            <w:tcW w:w="1843" w:type="dxa"/>
            <w:vAlign w:val="center"/>
          </w:tcPr>
          <w:p w14:paraId="38F10FF2" w14:textId="77777777" w:rsidR="002204C6" w:rsidRDefault="002204C6" w:rsidP="006033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</w:t>
            </w:r>
          </w:p>
          <w:p w14:paraId="72F8EDDC" w14:textId="5D4B9DC9" w:rsidR="002204C6" w:rsidRPr="00215D48" w:rsidRDefault="002204C6" w:rsidP="006033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3047" w:type="dxa"/>
            <w:vAlign w:val="center"/>
          </w:tcPr>
          <w:p w14:paraId="519042CC" w14:textId="35A7E080" w:rsidR="002204C6" w:rsidRDefault="002204C6" w:rsidP="00603394">
            <w:pPr>
              <w:spacing w:line="280" w:lineRule="exact"/>
              <w:jc w:val="left"/>
            </w:pPr>
            <w:r>
              <w:rPr>
                <w:rFonts w:hint="eastAsia"/>
              </w:rPr>
              <w:t>大人　　　　　　　　人</w:t>
            </w:r>
          </w:p>
        </w:tc>
        <w:tc>
          <w:tcPr>
            <w:tcW w:w="3048" w:type="dxa"/>
            <w:vAlign w:val="center"/>
          </w:tcPr>
          <w:p w14:paraId="52CA0895" w14:textId="6BB85FDD" w:rsidR="002204C6" w:rsidRDefault="002204C6" w:rsidP="00603394">
            <w:pPr>
              <w:spacing w:line="280" w:lineRule="exact"/>
              <w:jc w:val="left"/>
            </w:pPr>
            <w:r>
              <w:rPr>
                <w:rFonts w:hint="eastAsia"/>
              </w:rPr>
              <w:t>子供　　　　　　　　人</w:t>
            </w:r>
          </w:p>
        </w:tc>
      </w:tr>
    </w:tbl>
    <w:p w14:paraId="0B37AC36" w14:textId="77777777" w:rsidR="002204C6" w:rsidRDefault="002204C6" w:rsidP="00603394">
      <w:pPr>
        <w:ind w:leftChars="400" w:left="840"/>
        <w:jc w:val="left"/>
      </w:pPr>
    </w:p>
    <w:p w14:paraId="4ED1B055" w14:textId="77777777" w:rsidR="00981129" w:rsidRDefault="00981129" w:rsidP="00603394">
      <w:pPr>
        <w:ind w:leftChars="400" w:left="840"/>
        <w:jc w:val="left"/>
      </w:pPr>
    </w:p>
    <w:p w14:paraId="25DE503B" w14:textId="1D010519" w:rsidR="00573718" w:rsidRDefault="00573718" w:rsidP="00603394">
      <w:pPr>
        <w:ind w:leftChars="400" w:left="840"/>
        <w:jc w:val="left"/>
      </w:pPr>
      <w:r>
        <w:rPr>
          <w:rFonts w:hint="eastAsia"/>
        </w:rPr>
        <w:t>2．代表者情報</w:t>
      </w:r>
    </w:p>
    <w:tbl>
      <w:tblPr>
        <w:tblStyle w:val="a4"/>
        <w:tblW w:w="0" w:type="auto"/>
        <w:tblInd w:w="111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2204C6" w14:paraId="5C43FB4C" w14:textId="77777777" w:rsidTr="00603394">
        <w:trPr>
          <w:trHeight w:hRule="exact" w:val="1134"/>
        </w:trPr>
        <w:tc>
          <w:tcPr>
            <w:tcW w:w="1843" w:type="dxa"/>
            <w:vAlign w:val="center"/>
          </w:tcPr>
          <w:p w14:paraId="02991751" w14:textId="77777777" w:rsidR="002204C6" w:rsidRPr="00215D48" w:rsidRDefault="002204C6" w:rsidP="006033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095" w:type="dxa"/>
            <w:vAlign w:val="center"/>
          </w:tcPr>
          <w:p w14:paraId="462032A7" w14:textId="77777777" w:rsidR="002204C6" w:rsidRDefault="002204C6" w:rsidP="00603394">
            <w:pPr>
              <w:spacing w:line="280" w:lineRule="exact"/>
              <w:jc w:val="left"/>
            </w:pPr>
          </w:p>
        </w:tc>
      </w:tr>
      <w:tr w:rsidR="002204C6" w14:paraId="2DCA636A" w14:textId="77777777" w:rsidTr="00603394">
        <w:trPr>
          <w:trHeight w:hRule="exact" w:val="851"/>
        </w:trPr>
        <w:tc>
          <w:tcPr>
            <w:tcW w:w="1843" w:type="dxa"/>
            <w:vAlign w:val="center"/>
          </w:tcPr>
          <w:p w14:paraId="370C8028" w14:textId="6FAF4F0B" w:rsidR="002204C6" w:rsidRPr="00215D48" w:rsidRDefault="00573718" w:rsidP="006033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095" w:type="dxa"/>
          </w:tcPr>
          <w:p w14:paraId="759D476F" w14:textId="45109656" w:rsidR="002204C6" w:rsidRPr="00130106" w:rsidRDefault="00573718" w:rsidP="00603394">
            <w:pPr>
              <w:spacing w:line="280" w:lineRule="exact"/>
              <w:jc w:val="left"/>
              <w:rPr>
                <w:sz w:val="14"/>
                <w:szCs w:val="14"/>
              </w:rPr>
            </w:pPr>
            <w:r w:rsidRPr="00130106">
              <w:rPr>
                <w:rFonts w:hint="eastAsia"/>
                <w:color w:val="44546A" w:themeColor="text2"/>
                <w:sz w:val="14"/>
                <w:szCs w:val="14"/>
              </w:rPr>
              <w:t>※当日の緊急連絡先として、</w:t>
            </w:r>
            <w:r w:rsidR="00130106" w:rsidRPr="00130106">
              <w:rPr>
                <w:rFonts w:hint="eastAsia"/>
                <w:color w:val="44546A" w:themeColor="text2"/>
                <w:sz w:val="14"/>
                <w:szCs w:val="14"/>
              </w:rPr>
              <w:t>使用する場合があります。</w:t>
            </w:r>
          </w:p>
        </w:tc>
      </w:tr>
      <w:tr w:rsidR="00573718" w14:paraId="7652C46E" w14:textId="77777777" w:rsidTr="00603394">
        <w:trPr>
          <w:trHeight w:hRule="exact" w:val="851"/>
        </w:trPr>
        <w:tc>
          <w:tcPr>
            <w:tcW w:w="1843" w:type="dxa"/>
            <w:vAlign w:val="center"/>
          </w:tcPr>
          <w:p w14:paraId="2501BBD5" w14:textId="7EE2FD10" w:rsidR="00573718" w:rsidRDefault="00573718" w:rsidP="0060339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095" w:type="dxa"/>
            <w:vAlign w:val="center"/>
          </w:tcPr>
          <w:p w14:paraId="4E8F9BA4" w14:textId="77777777" w:rsidR="00573718" w:rsidRDefault="00573718" w:rsidP="00603394">
            <w:pPr>
              <w:spacing w:line="280" w:lineRule="exact"/>
              <w:jc w:val="left"/>
            </w:pPr>
          </w:p>
        </w:tc>
      </w:tr>
    </w:tbl>
    <w:p w14:paraId="45B14709" w14:textId="77777777" w:rsidR="002204C6" w:rsidRDefault="002204C6" w:rsidP="00215D48">
      <w:pPr>
        <w:jc w:val="left"/>
      </w:pPr>
    </w:p>
    <w:p w14:paraId="748CB29C" w14:textId="77777777" w:rsidR="00603394" w:rsidRDefault="00603394" w:rsidP="00215D48">
      <w:pPr>
        <w:jc w:val="left"/>
      </w:pPr>
    </w:p>
    <w:p w14:paraId="0653C472" w14:textId="77777777" w:rsidR="00603394" w:rsidRPr="00981129" w:rsidRDefault="00603394" w:rsidP="00603394">
      <w:pPr>
        <w:spacing w:beforeLines="50" w:before="180"/>
        <w:ind w:firstLineChars="1350" w:firstLine="2835"/>
        <w:rPr>
          <w:szCs w:val="21"/>
        </w:rPr>
      </w:pPr>
      <w:r>
        <w:rPr>
          <w:rFonts w:hint="eastAsia"/>
          <w:szCs w:val="21"/>
        </w:rPr>
        <w:t>【</w:t>
      </w:r>
      <w:r w:rsidRPr="00981129">
        <w:rPr>
          <w:rFonts w:hint="eastAsia"/>
          <w:szCs w:val="21"/>
        </w:rPr>
        <w:t>お申込み・お問い合わせ</w:t>
      </w:r>
      <w:r>
        <w:rPr>
          <w:rFonts w:hint="eastAsia"/>
          <w:szCs w:val="21"/>
        </w:rPr>
        <w:t>】</w:t>
      </w:r>
    </w:p>
    <w:p w14:paraId="56A40162" w14:textId="77777777" w:rsidR="00603394" w:rsidRDefault="00603394" w:rsidP="00603394">
      <w:pPr>
        <w:ind w:firstLineChars="1550" w:firstLine="3255"/>
      </w:pPr>
      <w:r>
        <w:rPr>
          <w:rFonts w:hint="eastAsia"/>
        </w:rPr>
        <w:t>公益社団法人鎌倉市観光協会　担当：稲田・大畑・有馬</w:t>
      </w:r>
    </w:p>
    <w:p w14:paraId="6CD600BD" w14:textId="77777777" w:rsidR="00603394" w:rsidRDefault="00603394" w:rsidP="00603394">
      <w:pPr>
        <w:ind w:firstLineChars="1550" w:firstLine="3255"/>
      </w:pPr>
      <w:r>
        <w:rPr>
          <w:rFonts w:hint="eastAsia"/>
        </w:rPr>
        <w:t>住所：鎌倉市御成町1-12 江ノ電ビル4F</w:t>
      </w:r>
    </w:p>
    <w:p w14:paraId="68E74154" w14:textId="77777777" w:rsidR="00603394" w:rsidRDefault="00603394" w:rsidP="00603394">
      <w:pPr>
        <w:ind w:firstLineChars="1550" w:firstLine="3255"/>
      </w:pPr>
      <w:r>
        <w:t>TEL：0467-23-3050</w:t>
      </w:r>
      <w:r>
        <w:rPr>
          <w:rFonts w:hint="eastAsia"/>
        </w:rPr>
        <w:t>（平日9:00~17:00）　FAX：0467-22-3516</w:t>
      </w:r>
    </w:p>
    <w:p w14:paraId="0AC2184C" w14:textId="77777777" w:rsidR="00603394" w:rsidRDefault="00603394" w:rsidP="00603394">
      <w:pPr>
        <w:ind w:firstLineChars="1550" w:firstLine="3255"/>
      </w:pPr>
      <w:hyperlink r:id="rId5" w:history="1">
        <w:r w:rsidRPr="00A43CDB">
          <w:rPr>
            <w:rStyle w:val="a5"/>
          </w:rPr>
          <w:t>kamakurakanko18@kamakura-info.jp</w:t>
        </w:r>
      </w:hyperlink>
      <w:r>
        <w:rPr>
          <w:rFonts w:hint="eastAsia"/>
        </w:rPr>
        <w:t>（有馬）</w:t>
      </w:r>
    </w:p>
    <w:p w14:paraId="731BA347" w14:textId="77777777" w:rsidR="00603394" w:rsidRPr="00603394" w:rsidRDefault="00603394" w:rsidP="00215D48">
      <w:pPr>
        <w:jc w:val="left"/>
      </w:pPr>
    </w:p>
    <w:sectPr w:rsidR="00603394" w:rsidRPr="00603394" w:rsidSect="006033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43463"/>
    <w:multiLevelType w:val="hybridMultilevel"/>
    <w:tmpl w:val="2C1EBED6"/>
    <w:lvl w:ilvl="0" w:tplc="DE1211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1156DB"/>
    <w:multiLevelType w:val="hybridMultilevel"/>
    <w:tmpl w:val="60144070"/>
    <w:lvl w:ilvl="0" w:tplc="C8EC9B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6916153">
    <w:abstractNumId w:val="0"/>
  </w:num>
  <w:num w:numId="2" w16cid:durableId="123916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9F"/>
    <w:rsid w:val="000000A1"/>
    <w:rsid w:val="000D26B2"/>
    <w:rsid w:val="000E0915"/>
    <w:rsid w:val="00117C51"/>
    <w:rsid w:val="00130106"/>
    <w:rsid w:val="00130AF5"/>
    <w:rsid w:val="001377B0"/>
    <w:rsid w:val="00215D48"/>
    <w:rsid w:val="002204C6"/>
    <w:rsid w:val="0028393D"/>
    <w:rsid w:val="002D412C"/>
    <w:rsid w:val="00355A63"/>
    <w:rsid w:val="003D205B"/>
    <w:rsid w:val="003E4898"/>
    <w:rsid w:val="003F6A8E"/>
    <w:rsid w:val="004B1A85"/>
    <w:rsid w:val="004B364F"/>
    <w:rsid w:val="004B7B67"/>
    <w:rsid w:val="00573718"/>
    <w:rsid w:val="005F67B7"/>
    <w:rsid w:val="00603394"/>
    <w:rsid w:val="0068548D"/>
    <w:rsid w:val="006B6C1A"/>
    <w:rsid w:val="006C448C"/>
    <w:rsid w:val="007420EF"/>
    <w:rsid w:val="008354E8"/>
    <w:rsid w:val="008F4793"/>
    <w:rsid w:val="0091233A"/>
    <w:rsid w:val="009125D1"/>
    <w:rsid w:val="00951FEB"/>
    <w:rsid w:val="00981129"/>
    <w:rsid w:val="00A85ECC"/>
    <w:rsid w:val="00B7386B"/>
    <w:rsid w:val="00B93423"/>
    <w:rsid w:val="00C27A3E"/>
    <w:rsid w:val="00C74D48"/>
    <w:rsid w:val="00C87229"/>
    <w:rsid w:val="00DA259F"/>
    <w:rsid w:val="00E76149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76B83"/>
  <w15:chartTrackingRefBased/>
  <w15:docId w15:val="{06CAB73B-ACFE-4E18-B5C2-97ACC4AF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A1"/>
    <w:pPr>
      <w:ind w:leftChars="400" w:left="840"/>
    </w:pPr>
  </w:style>
  <w:style w:type="table" w:styleId="a4">
    <w:name w:val="Table Grid"/>
    <w:basedOn w:val="a1"/>
    <w:uiPriority w:val="39"/>
    <w:rsid w:val="0021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339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03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akurakanko18@kamakura-inf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第67回鎌倉まつり「行列巡行」参加応募用紙</dc:title>
  <dc:subject/>
  <dc:creator>久美子 稲田</dc:creator>
  <cp:keywords/>
  <dc:description/>
  <cp:lastModifiedBy>弥咲 中山</cp:lastModifiedBy>
  <cp:revision>2</cp:revision>
  <cp:lastPrinted>2025-01-07T09:52:00Z</cp:lastPrinted>
  <dcterms:created xsi:type="dcterms:W3CDTF">2025-01-15T01:30:00Z</dcterms:created>
  <dcterms:modified xsi:type="dcterms:W3CDTF">2025-01-15T01:30:00Z</dcterms:modified>
</cp:coreProperties>
</file>